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7439" w14:textId="77777777" w:rsidR="00E4283C" w:rsidRDefault="00E4283C" w:rsidP="0082624B">
      <w:pPr>
        <w:spacing w:after="0"/>
        <w:jc w:val="center"/>
        <w:rPr>
          <w:rFonts w:cstheme="minorHAnsi"/>
          <w:b/>
          <w:sz w:val="24"/>
          <w:szCs w:val="24"/>
        </w:rPr>
      </w:pPr>
      <w:r w:rsidRPr="0082624B">
        <w:rPr>
          <w:rFonts w:cstheme="minorHAnsi"/>
          <w:b/>
          <w:sz w:val="24"/>
          <w:szCs w:val="24"/>
        </w:rPr>
        <w:t>REGULAMIN BIEGÓW RUNMAGEDDON</w:t>
      </w:r>
      <w:r w:rsidR="0043183E" w:rsidRPr="0082624B">
        <w:rPr>
          <w:rFonts w:cstheme="minorHAnsi"/>
          <w:b/>
          <w:sz w:val="24"/>
          <w:szCs w:val="24"/>
        </w:rPr>
        <w:t xml:space="preserve"> </w:t>
      </w:r>
      <w:r w:rsidR="0082624B">
        <w:rPr>
          <w:rFonts w:cstheme="minorHAnsi"/>
          <w:b/>
          <w:sz w:val="24"/>
          <w:szCs w:val="24"/>
        </w:rPr>
        <w:t>–</w:t>
      </w:r>
      <w:r w:rsidR="0043183E" w:rsidRPr="0082624B">
        <w:rPr>
          <w:rFonts w:cstheme="minorHAnsi"/>
          <w:b/>
          <w:sz w:val="24"/>
          <w:szCs w:val="24"/>
        </w:rPr>
        <w:t xml:space="preserve"> MORSMAGEDDON</w:t>
      </w:r>
    </w:p>
    <w:p w14:paraId="6D1F9522" w14:textId="77777777" w:rsidR="0082624B" w:rsidRPr="0082624B" w:rsidRDefault="0082624B" w:rsidP="0082624B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FA91ECD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I. POSTANOWIENIA WSTĘPNE</w:t>
      </w:r>
    </w:p>
    <w:p w14:paraId="460F9C94" w14:textId="77777777" w:rsidR="00E4283C" w:rsidRPr="00547736" w:rsidRDefault="00E4283C" w:rsidP="0082624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1. Niniejszy Regulamin określa zasady uczestnictwa w wydarzeniach o charakterze sportowym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organizowanych przez Grzegorz Dziczkowski, ul. Pogodna 3, 44-145 Pilchowice.</w:t>
      </w:r>
    </w:p>
    <w:p w14:paraId="5FF6A837" w14:textId="77777777" w:rsidR="00141FB9" w:rsidRPr="00547736" w:rsidRDefault="00E4283C" w:rsidP="0082624B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2. Dla celów promocji wydarzeń sportowych używa się określenia „RUNMAGEDDON”</w:t>
      </w:r>
      <w:r w:rsidR="0043183E" w:rsidRPr="00547736">
        <w:rPr>
          <w:rFonts w:cstheme="minorHAnsi"/>
          <w:sz w:val="24"/>
          <w:szCs w:val="24"/>
        </w:rPr>
        <w:t xml:space="preserve"> i „MORSMAGEDDON”</w:t>
      </w:r>
      <w:r w:rsidRPr="00547736">
        <w:rPr>
          <w:rFonts w:cstheme="minorHAnsi"/>
          <w:sz w:val="24"/>
          <w:szCs w:val="24"/>
        </w:rPr>
        <w:t>.</w:t>
      </w:r>
    </w:p>
    <w:p w14:paraId="14A026A4" w14:textId="77777777" w:rsidR="00E4283C" w:rsidRPr="00547736" w:rsidRDefault="00E4283C" w:rsidP="0082624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3. Udział w wydarzeniu sportowym jest całkowicie dobrowolny.</w:t>
      </w:r>
    </w:p>
    <w:p w14:paraId="5EF72131" w14:textId="77777777" w:rsidR="00E4283C" w:rsidRPr="00547736" w:rsidRDefault="00E4283C" w:rsidP="0082624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4. Aktywny udział w wydarzeniu sportowym jest możliwy - wyłącznie - po uprzednim</w:t>
      </w:r>
    </w:p>
    <w:p w14:paraId="49C136CF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zapoznaniu się z treścią niniejszego Regulaminu i jego akceptacją</w:t>
      </w:r>
      <w:r w:rsidR="0082624B">
        <w:rPr>
          <w:rFonts w:cstheme="minorHAnsi"/>
          <w:sz w:val="24"/>
          <w:szCs w:val="24"/>
        </w:rPr>
        <w:t xml:space="preserve"> oraz po złożeniu</w:t>
      </w:r>
      <w:r w:rsidR="0043183E" w:rsidRPr="00547736">
        <w:rPr>
          <w:rFonts w:cstheme="minorHAnsi"/>
          <w:sz w:val="24"/>
          <w:szCs w:val="24"/>
        </w:rPr>
        <w:t xml:space="preserve"> odpowiedniego oświadczenia.</w:t>
      </w:r>
    </w:p>
    <w:p w14:paraId="14606D28" w14:textId="77777777" w:rsidR="00E4283C" w:rsidRDefault="00E4283C" w:rsidP="0082624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5. Przestrzeganie niniejszego Regulaminu przez Uczestnika jest obowiązkowe.</w:t>
      </w:r>
    </w:p>
    <w:p w14:paraId="524855B9" w14:textId="77777777" w:rsidR="0082624B" w:rsidRPr="00547736" w:rsidRDefault="0082624B" w:rsidP="0082624B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3C0D6AE8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II. CELE</w:t>
      </w:r>
    </w:p>
    <w:p w14:paraId="69CB11CF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Celem jest organizacja wydarzenia sportowego na pograniczu sportu ekstremalnego i masowego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mającego na celu popieranie i propagowanie aktywności ruchowej, które wymaga połączenia:</w:t>
      </w:r>
    </w:p>
    <w:p w14:paraId="2E770FA3" w14:textId="77777777" w:rsidR="00E4283C" w:rsidRPr="00547736" w:rsidRDefault="00E4283C" w:rsidP="0082624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1. Umiejętności pochodzących z różnych dziedzin aktywności fizycznej;</w:t>
      </w:r>
    </w:p>
    <w:p w14:paraId="289FA719" w14:textId="77777777" w:rsidR="00E4283C" w:rsidRPr="00547736" w:rsidRDefault="00E4283C" w:rsidP="0082624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2. Rywalizacji z umiejętnością i chęcią współpracy;</w:t>
      </w:r>
    </w:p>
    <w:p w14:paraId="0FDA3D7B" w14:textId="77777777" w:rsidR="00E4283C" w:rsidRDefault="00E4283C" w:rsidP="0082624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3. Wysiłku fizycznego z dobrą zabawą.</w:t>
      </w:r>
    </w:p>
    <w:p w14:paraId="42755187" w14:textId="77777777" w:rsidR="0082624B" w:rsidRPr="00547736" w:rsidRDefault="0082624B" w:rsidP="0082624B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29C58A93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III. ORGANIZATOR</w:t>
      </w:r>
    </w:p>
    <w:p w14:paraId="1A61FDC6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Organizatorami wszystkich wydarzeń sportowych (w tym m.in. biegów, biegów dla dzieci, treningów)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z cyklu RUNMAGEDDON są: Extreme Events spółka z ograniczoną dpow</w:t>
      </w:r>
      <w:r w:rsidR="0082624B">
        <w:rPr>
          <w:rFonts w:cstheme="minorHAnsi"/>
          <w:sz w:val="24"/>
          <w:szCs w:val="24"/>
        </w:rPr>
        <w:t xml:space="preserve">iedzialnością z siedzibą w </w:t>
      </w:r>
      <w:r w:rsidRPr="00547736">
        <w:rPr>
          <w:rFonts w:cstheme="minorHAnsi"/>
          <w:sz w:val="24"/>
          <w:szCs w:val="24"/>
        </w:rPr>
        <w:t>Warszawie (01-541), przy ul. Stefana Czarnieckiego 86/88 lok. 1, wpisana do Rejestru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Przedsiębiorców Krajowego Rejestru Sądowego pod numerem 0000595982, o kapitale zakładowym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w wysokości 20 200 zł,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Grzegorz Dziczkowski, ul. Pogodna 3, 44-145 Pilchowice, NIP: 6312646494, REGON: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243005041,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oraz Fundacja</w:t>
      </w:r>
    </w:p>
    <w:p w14:paraId="3C515CA3" w14:textId="77777777" w:rsidR="00E4283C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RUNMAGEDDON z siedzibą w Warszawie (01-541), przy ul. Stefana Czarnieckiego 86/88 lok. 1,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wpisana do Krajowego Rejestru Sądowego pod numerem 0000540887, zwane dalej „Organizatorem”.</w:t>
      </w:r>
    </w:p>
    <w:p w14:paraId="185BAC8A" w14:textId="77777777" w:rsidR="0082624B" w:rsidRPr="00547736" w:rsidRDefault="0082624B" w:rsidP="0082624B">
      <w:pPr>
        <w:spacing w:after="0"/>
        <w:jc w:val="both"/>
        <w:rPr>
          <w:rFonts w:cstheme="minorHAnsi"/>
          <w:sz w:val="24"/>
          <w:szCs w:val="24"/>
        </w:rPr>
      </w:pPr>
    </w:p>
    <w:p w14:paraId="0FF6DD03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IV. CHARAKTERYSTYKA ZAWODÓW</w:t>
      </w:r>
    </w:p>
    <w:p w14:paraId="0C897C62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WYDARZENIA SPORTOWE RUNMAGEDDON - to wydarzenia nastawione na dobrą zabawę, do</w:t>
      </w:r>
    </w:p>
    <w:p w14:paraId="1175693C" w14:textId="77777777" w:rsidR="00E4283C" w:rsidRPr="00547736" w:rsidRDefault="0082624B" w:rsidP="0082624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E4283C" w:rsidRPr="00547736">
        <w:rPr>
          <w:rFonts w:cstheme="minorHAnsi"/>
          <w:sz w:val="24"/>
          <w:szCs w:val="24"/>
        </w:rPr>
        <w:t>tórej</w:t>
      </w:r>
      <w:r w:rsidR="0043183E" w:rsidRPr="00547736">
        <w:rPr>
          <w:rFonts w:cstheme="minorHAnsi"/>
          <w:sz w:val="24"/>
          <w:szCs w:val="24"/>
        </w:rPr>
        <w:t xml:space="preserve"> </w:t>
      </w:r>
      <w:r w:rsidR="00E4283C" w:rsidRPr="00547736">
        <w:rPr>
          <w:rFonts w:cstheme="minorHAnsi"/>
          <w:sz w:val="24"/>
          <w:szCs w:val="24"/>
        </w:rPr>
        <w:t>pretekstem jest wysiłek fizyczny</w:t>
      </w:r>
      <w:r w:rsidR="0043183E" w:rsidRPr="00547736">
        <w:rPr>
          <w:rFonts w:cstheme="minorHAnsi"/>
          <w:sz w:val="24"/>
          <w:szCs w:val="24"/>
        </w:rPr>
        <w:t>.</w:t>
      </w:r>
      <w:r w:rsidR="00E4283C" w:rsidRPr="00547736">
        <w:rPr>
          <w:rFonts w:cstheme="minorHAnsi"/>
          <w:sz w:val="24"/>
          <w:szCs w:val="24"/>
        </w:rPr>
        <w:t xml:space="preserve"> Na</w:t>
      </w:r>
      <w:r w:rsidR="0043183E" w:rsidRPr="00547736">
        <w:rPr>
          <w:rFonts w:cstheme="minorHAnsi"/>
          <w:sz w:val="24"/>
          <w:szCs w:val="24"/>
        </w:rPr>
        <w:t xml:space="preserve"> </w:t>
      </w:r>
      <w:r w:rsidR="00E4283C" w:rsidRPr="00547736">
        <w:rPr>
          <w:rFonts w:cstheme="minorHAnsi"/>
          <w:sz w:val="24"/>
          <w:szCs w:val="24"/>
        </w:rPr>
        <w:t>trasie znajdują się przeszkody, które weryfikują sprawność, skoczność, siłę i odporność psychiczną</w:t>
      </w:r>
      <w:r w:rsidR="0043183E" w:rsidRPr="00547736">
        <w:rPr>
          <w:rFonts w:cstheme="minorHAnsi"/>
          <w:sz w:val="24"/>
          <w:szCs w:val="24"/>
        </w:rPr>
        <w:t xml:space="preserve"> </w:t>
      </w:r>
      <w:r w:rsidR="00E4283C" w:rsidRPr="00547736">
        <w:rPr>
          <w:rFonts w:cstheme="minorHAnsi"/>
          <w:sz w:val="24"/>
          <w:szCs w:val="24"/>
        </w:rPr>
        <w:t xml:space="preserve">uczestników. </w:t>
      </w:r>
    </w:p>
    <w:p w14:paraId="6052EE06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UCZESTNIK – to osoba fizyczna biorąca udział w wydarzeniu sportowym, po spełnieniu wszystkich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niezbędnych formalności opisanych w niniejszym Regulaminie</w:t>
      </w:r>
      <w:r w:rsidR="0043183E" w:rsidRPr="00547736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lub innych warunków wskazanych przez Organizatora.</w:t>
      </w:r>
    </w:p>
    <w:p w14:paraId="6882441A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Udział w wydarzeniach sportowych RUNMAGEDDON wymaga sprawności fizycznej, odporności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psychicznej i wytrwałości. Udział w wydarzeniach sportowych RUNMAGEDDON niesie za sobą znane i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nieprzewidziane ryzyko fizycznych obrażeń lub/ i śmierci, choroby lub/i zniszczenia lub utraty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osobistej własności. Udział w wydarzeniach sportowych RUNMAGEDDON jest całkowicie dobrowolny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 xml:space="preserve">i wynikający z wolnej woli Uczestnika, który musi </w:t>
      </w:r>
      <w:r w:rsidRPr="00547736">
        <w:rPr>
          <w:rFonts w:cstheme="minorHAnsi"/>
          <w:sz w:val="24"/>
          <w:szCs w:val="24"/>
        </w:rPr>
        <w:lastRenderedPageBreak/>
        <w:t>zaakceptować każde i całe ryzyko oraz wyrazić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zgody i potwierdzić, że jego udział w każdym z Wydarzeń następuje z własnej, nieprzymuszonej woli i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jest całkowicie dobrowolny, niezależnie od tego co zostało mu zasugerowane w jakikolwiek sposób.</w:t>
      </w:r>
    </w:p>
    <w:p w14:paraId="687B972C" w14:textId="77777777" w:rsidR="00E4283C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Uczestnik ma pełne prawo wyboru i może w każdej chwili odstąpić od realizacji uczestnictwa,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 xml:space="preserve">począwszy od startu. Uczestnik nie musi uczestniczyć w żadnym ćwiczeniu, przeszkodzie i </w:t>
      </w:r>
      <w:r w:rsidR="0082624B">
        <w:rPr>
          <w:rFonts w:cstheme="minorHAnsi"/>
          <w:sz w:val="24"/>
          <w:szCs w:val="24"/>
        </w:rPr>
        <w:t>m</w:t>
      </w:r>
      <w:r w:rsidRPr="00547736">
        <w:rPr>
          <w:rFonts w:cstheme="minorHAnsi"/>
          <w:sz w:val="24"/>
          <w:szCs w:val="24"/>
        </w:rPr>
        <w:t>oże się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wycofać z uczestnictwa w każdym dowolnym momencie. Uczestnik sam decyduje o tym, czy jego stan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zdrowia, kondycja, czy inne uwarunkowania umożliwiają mu udział w wydarzeniu lub jego części.</w:t>
      </w:r>
    </w:p>
    <w:p w14:paraId="68636B3E" w14:textId="77777777" w:rsidR="0082624B" w:rsidRPr="00547736" w:rsidRDefault="0082624B" w:rsidP="0082624B">
      <w:pPr>
        <w:spacing w:after="0"/>
        <w:jc w:val="both"/>
        <w:rPr>
          <w:rFonts w:cstheme="minorHAnsi"/>
          <w:sz w:val="24"/>
          <w:szCs w:val="24"/>
        </w:rPr>
      </w:pPr>
    </w:p>
    <w:p w14:paraId="491617D1" w14:textId="77777777" w:rsidR="00E4283C" w:rsidRPr="0082624B" w:rsidRDefault="0043183E" w:rsidP="0082624B">
      <w:pPr>
        <w:autoSpaceDE w:val="0"/>
        <w:autoSpaceDN w:val="0"/>
        <w:adjustRightInd w:val="0"/>
        <w:spacing w:after="0" w:line="240" w:lineRule="auto"/>
        <w:jc w:val="both"/>
        <w:rPr>
          <w:rFonts w:eastAsia="Calibri,Bold" w:cstheme="minorHAnsi"/>
          <w:bCs/>
          <w:sz w:val="24"/>
          <w:szCs w:val="24"/>
        </w:rPr>
      </w:pPr>
      <w:r w:rsidRPr="0082624B">
        <w:rPr>
          <w:rFonts w:eastAsia="Calibri,Bold" w:cstheme="minorHAnsi"/>
          <w:bCs/>
          <w:sz w:val="24"/>
          <w:szCs w:val="24"/>
        </w:rPr>
        <w:t>V. TERMIN I MIEJSCE WYDARZENIA</w:t>
      </w:r>
    </w:p>
    <w:p w14:paraId="6F9C9526" w14:textId="77777777" w:rsidR="00E4283C" w:rsidRPr="00547736" w:rsidRDefault="00E4283C" w:rsidP="00826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,Bold"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 xml:space="preserve">1. Wydarzenia sportowe </w:t>
      </w:r>
      <w:r w:rsidR="0043183E" w:rsidRPr="00547736">
        <w:rPr>
          <w:rFonts w:eastAsia="Calibri,Bold" w:cstheme="minorHAnsi"/>
          <w:sz w:val="24"/>
          <w:szCs w:val="24"/>
        </w:rPr>
        <w:t>M</w:t>
      </w:r>
      <w:r w:rsidR="00E6174B">
        <w:rPr>
          <w:rFonts w:eastAsia="Calibri,Bold" w:cstheme="minorHAnsi"/>
          <w:sz w:val="24"/>
          <w:szCs w:val="24"/>
        </w:rPr>
        <w:t>orsmageddon odbywa się w Mielnie</w:t>
      </w:r>
      <w:r w:rsidR="00351DC2">
        <w:rPr>
          <w:rFonts w:eastAsia="Calibri,Bold" w:cstheme="minorHAnsi"/>
          <w:sz w:val="24"/>
          <w:szCs w:val="24"/>
        </w:rPr>
        <w:t xml:space="preserve"> 9, 10  luty 2024</w:t>
      </w:r>
      <w:r w:rsidR="0043183E" w:rsidRPr="00547736">
        <w:rPr>
          <w:rFonts w:eastAsia="Calibri,Bold" w:cstheme="minorHAnsi"/>
          <w:sz w:val="24"/>
          <w:szCs w:val="24"/>
        </w:rPr>
        <w:t xml:space="preserve"> roku</w:t>
      </w:r>
      <w:r w:rsidRPr="00547736">
        <w:rPr>
          <w:rFonts w:eastAsia="Calibri,Bold" w:cstheme="minorHAnsi"/>
          <w:sz w:val="24"/>
          <w:szCs w:val="24"/>
        </w:rPr>
        <w:t xml:space="preserve">. </w:t>
      </w:r>
    </w:p>
    <w:p w14:paraId="6512C60B" w14:textId="77777777" w:rsidR="00E4283C" w:rsidRPr="00547736" w:rsidRDefault="00E4283C" w:rsidP="00E6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,Bold"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>2. W biegu mogą wziąć udział wyłącznie Uczestnicy, zarejestrowani do udziału w biegu zgodnie z</w:t>
      </w:r>
      <w:r w:rsidR="0082624B">
        <w:rPr>
          <w:rFonts w:eastAsia="Calibri,Bold" w:cstheme="minorHAnsi"/>
          <w:sz w:val="24"/>
          <w:szCs w:val="24"/>
        </w:rPr>
        <w:t xml:space="preserve"> </w:t>
      </w:r>
      <w:r w:rsidRPr="00547736">
        <w:rPr>
          <w:rFonts w:eastAsia="Calibri,Bold" w:cstheme="minorHAnsi"/>
          <w:sz w:val="24"/>
          <w:szCs w:val="24"/>
        </w:rPr>
        <w:t>postanow</w:t>
      </w:r>
      <w:r w:rsidR="00E6174B">
        <w:rPr>
          <w:rFonts w:eastAsia="Calibri,Bold" w:cstheme="minorHAnsi"/>
          <w:sz w:val="24"/>
          <w:szCs w:val="24"/>
        </w:rPr>
        <w:t>ieniami niniejszego Regulaminu.</w:t>
      </w:r>
    </w:p>
    <w:p w14:paraId="1C447BED" w14:textId="77777777" w:rsidR="00E4283C" w:rsidRPr="00547736" w:rsidRDefault="00E6174B" w:rsidP="00826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,Bold" w:cstheme="minorHAnsi"/>
          <w:sz w:val="24"/>
          <w:szCs w:val="24"/>
        </w:rPr>
      </w:pPr>
      <w:r>
        <w:rPr>
          <w:rFonts w:eastAsia="Calibri,Bold" w:cstheme="minorHAnsi"/>
          <w:sz w:val="24"/>
          <w:szCs w:val="24"/>
        </w:rPr>
        <w:t>3</w:t>
      </w:r>
      <w:r w:rsidR="00E4283C" w:rsidRPr="00547736">
        <w:rPr>
          <w:rFonts w:eastAsia="Calibri,Bold" w:cstheme="minorHAnsi"/>
          <w:sz w:val="24"/>
          <w:szCs w:val="24"/>
        </w:rPr>
        <w:t>. Organizator zastrzega sobie prawo do odwołania biegu bez podania przyczyn. W takim przypadku</w:t>
      </w:r>
      <w:r w:rsidR="0082624B">
        <w:rPr>
          <w:rFonts w:eastAsia="Calibri,Bold" w:cstheme="minorHAnsi"/>
          <w:sz w:val="24"/>
          <w:szCs w:val="24"/>
        </w:rPr>
        <w:t xml:space="preserve"> </w:t>
      </w:r>
      <w:r w:rsidR="00E4283C" w:rsidRPr="00547736">
        <w:rPr>
          <w:rFonts w:eastAsia="Calibri,Bold" w:cstheme="minorHAnsi"/>
          <w:sz w:val="24"/>
          <w:szCs w:val="24"/>
        </w:rPr>
        <w:t xml:space="preserve">Uczestnikowi przysługuje </w:t>
      </w:r>
      <w:r w:rsidR="0043183E" w:rsidRPr="00547736">
        <w:rPr>
          <w:rFonts w:eastAsia="Calibri,Bold" w:cstheme="minorHAnsi"/>
          <w:sz w:val="24"/>
          <w:szCs w:val="24"/>
        </w:rPr>
        <w:t>zwrot</w:t>
      </w:r>
      <w:r w:rsidR="00E4283C" w:rsidRPr="00547736">
        <w:rPr>
          <w:rFonts w:eastAsia="Calibri,Bold" w:cstheme="minorHAnsi"/>
          <w:sz w:val="24"/>
          <w:szCs w:val="24"/>
        </w:rPr>
        <w:t xml:space="preserve"> uiszczonej opłaty startowej. O odwołaniu biegu Organizator poinformuje</w:t>
      </w:r>
      <w:r w:rsidR="0082624B">
        <w:rPr>
          <w:rFonts w:eastAsia="Calibri,Bold" w:cstheme="minorHAnsi"/>
          <w:sz w:val="24"/>
          <w:szCs w:val="24"/>
        </w:rPr>
        <w:t xml:space="preserve"> </w:t>
      </w:r>
      <w:r w:rsidR="00E4283C" w:rsidRPr="00547736">
        <w:rPr>
          <w:rFonts w:eastAsia="Calibri,Bold" w:cstheme="minorHAnsi"/>
          <w:sz w:val="24"/>
          <w:szCs w:val="24"/>
        </w:rPr>
        <w:t>Uczestników poprzez zamieszczenie odpowiedniej informacji na Stronie Internetowej przekazując szczegóły zapisu na inny bieg lub zwrotu wniesionych opłat.</w:t>
      </w:r>
    </w:p>
    <w:p w14:paraId="0A52E41B" w14:textId="77777777" w:rsidR="0043183E" w:rsidRPr="00547736" w:rsidRDefault="00E4283C" w:rsidP="0082624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5. Organizator zastrzega sobie prawo do odwołania biegu z przyczyn żałoby narodowej, działania siły</w:t>
      </w:r>
      <w:r w:rsidR="0082624B">
        <w:rPr>
          <w:rFonts w:cstheme="minorHAnsi"/>
          <w:sz w:val="24"/>
          <w:szCs w:val="24"/>
        </w:rPr>
        <w:t xml:space="preserve"> w</w:t>
      </w:r>
      <w:r w:rsidRPr="00547736">
        <w:rPr>
          <w:rFonts w:cstheme="minorHAnsi"/>
          <w:sz w:val="24"/>
          <w:szCs w:val="24"/>
        </w:rPr>
        <w:t xml:space="preserve">yższej lub rozporządzenia administracyjnego. </w:t>
      </w:r>
    </w:p>
    <w:p w14:paraId="29058B58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</w:p>
    <w:p w14:paraId="54BF76E6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VI. PRZESZKODY</w:t>
      </w:r>
    </w:p>
    <w:p w14:paraId="50413DC7" w14:textId="77777777" w:rsidR="0043183E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Na trasie każdego z b</w:t>
      </w:r>
      <w:r w:rsidR="0043183E" w:rsidRPr="00547736">
        <w:rPr>
          <w:rFonts w:cstheme="minorHAnsi"/>
          <w:sz w:val="24"/>
          <w:szCs w:val="24"/>
        </w:rPr>
        <w:t>iegów znajdują się przeszkody w liczbie 12 przeszkód.</w:t>
      </w:r>
    </w:p>
    <w:p w14:paraId="71EBEE88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Organizatorzy przewidują dwa rodzaje przeszkód:</w:t>
      </w:r>
    </w:p>
    <w:p w14:paraId="032ABF30" w14:textId="77777777" w:rsidR="00E4283C" w:rsidRPr="00547736" w:rsidRDefault="00E4283C" w:rsidP="0082624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 xml:space="preserve">a) naturalne, takie jak m.in. </w:t>
      </w:r>
      <w:r w:rsidR="0043183E" w:rsidRPr="00547736">
        <w:rPr>
          <w:rFonts w:cstheme="minorHAnsi"/>
          <w:sz w:val="24"/>
          <w:szCs w:val="24"/>
        </w:rPr>
        <w:t xml:space="preserve">zimny wody Bałtyku, </w:t>
      </w:r>
      <w:r w:rsidRPr="00547736">
        <w:rPr>
          <w:rFonts w:cstheme="minorHAnsi"/>
          <w:sz w:val="24"/>
          <w:szCs w:val="24"/>
        </w:rPr>
        <w:t>wzniesienia, drzewa;</w:t>
      </w:r>
    </w:p>
    <w:p w14:paraId="19F53795" w14:textId="77777777" w:rsidR="00E4283C" w:rsidRDefault="00E4283C" w:rsidP="0082624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b) sztuczne, takie jak m.in. ściany, liny, trawersy poziome, pajęczyny</w:t>
      </w:r>
      <w:r w:rsidR="0043183E" w:rsidRPr="00547736">
        <w:rPr>
          <w:rFonts w:cstheme="minorHAnsi"/>
          <w:sz w:val="24"/>
          <w:szCs w:val="24"/>
        </w:rPr>
        <w:t xml:space="preserve"> linowe, konstrukcje stalowe.</w:t>
      </w:r>
    </w:p>
    <w:p w14:paraId="6F6209DF" w14:textId="77777777" w:rsidR="0082624B" w:rsidRPr="00547736" w:rsidRDefault="0082624B" w:rsidP="0082624B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1F21B071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VII. UCZESTNICTWO</w:t>
      </w:r>
    </w:p>
    <w:p w14:paraId="6A7A9F69" w14:textId="77777777" w:rsidR="00E4283C" w:rsidRPr="00547736" w:rsidRDefault="00E4283C" w:rsidP="00E6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1. W imprezach mogą brać udział osoby, które najpóźniej w dniu zawodów ukończą</w:t>
      </w:r>
      <w:r w:rsidR="00547736" w:rsidRPr="00547736">
        <w:rPr>
          <w:rFonts w:cstheme="minorHAnsi"/>
          <w:sz w:val="24"/>
          <w:szCs w:val="24"/>
        </w:rPr>
        <w:t xml:space="preserve"> 16</w:t>
      </w:r>
      <w:r w:rsidRPr="00547736">
        <w:rPr>
          <w:rFonts w:cstheme="minorHAnsi"/>
          <w:sz w:val="24"/>
          <w:szCs w:val="24"/>
        </w:rPr>
        <w:t xml:space="preserve"> lat</w:t>
      </w:r>
      <w:r w:rsidR="00547736" w:rsidRPr="00547736">
        <w:rPr>
          <w:rFonts w:cstheme="minorHAnsi"/>
          <w:sz w:val="24"/>
          <w:szCs w:val="24"/>
        </w:rPr>
        <w:t xml:space="preserve">, </w:t>
      </w:r>
      <w:r w:rsidRPr="00547736">
        <w:rPr>
          <w:rFonts w:cstheme="minorHAnsi"/>
          <w:sz w:val="24"/>
          <w:szCs w:val="24"/>
        </w:rPr>
        <w:t>pod warunkiem złożenia w dniu rozpoczęcia</w:t>
      </w:r>
      <w:r w:rsidR="00547736" w:rsidRPr="00547736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wydarzenia sportowego w biurze zawodów zgody na uczestnictwo w wydarzeniu podpisanej przez</w:t>
      </w:r>
      <w:r w:rsidR="00547736" w:rsidRPr="00547736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Opiekuna prawnego Uczestnika (osobista obecność Opiekuna i Uczestnika w biurze zawodów i</w:t>
      </w:r>
      <w:r w:rsidR="00547736" w:rsidRPr="00547736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potwierdzenie tożsamości dokumentem ze zdjęciem są obowiązkowe). Wzór oświadczenia o</w:t>
      </w:r>
      <w:r w:rsidR="00E617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wyrażeniu zgody stanowi Załącznik nr 2 do niniejszego Regulaminu.</w:t>
      </w:r>
    </w:p>
    <w:p w14:paraId="7D428078" w14:textId="77777777" w:rsidR="00E4283C" w:rsidRPr="00547736" w:rsidRDefault="00547736" w:rsidP="00826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2</w:t>
      </w:r>
      <w:r w:rsidR="00E4283C" w:rsidRPr="00547736">
        <w:rPr>
          <w:rFonts w:cstheme="minorHAnsi"/>
          <w:sz w:val="24"/>
          <w:szCs w:val="24"/>
        </w:rPr>
        <w:t>. Warunkiem udziału w każdym wydarzeniu sportowym jest każdorazowo:</w:t>
      </w:r>
    </w:p>
    <w:p w14:paraId="7B476910" w14:textId="77777777" w:rsidR="00E4283C" w:rsidRPr="00547736" w:rsidRDefault="00E4283C" w:rsidP="008262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a) Wyrażenie zgody na przestrzeganie niniejszego Regulaminu;</w:t>
      </w:r>
    </w:p>
    <w:p w14:paraId="7D96732F" w14:textId="77777777" w:rsidR="00E4283C" w:rsidRPr="00547736" w:rsidRDefault="00E4283C" w:rsidP="008262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b) Akceptacja udziału na własną odpowiedzialność, mając na uwadze niebezpieczeństwa i ryzyka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wynikające z charakteru i długości biegu, które mogą polegać m.in. na ryzyku utraty (pogorszenia)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zdrowia lub życia;</w:t>
      </w:r>
    </w:p>
    <w:p w14:paraId="0FCDD354" w14:textId="77777777" w:rsidR="00E4283C" w:rsidRPr="00547736" w:rsidRDefault="00E4283C" w:rsidP="008262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c) Wyrażenie odrębnej zgody na przetwarzanie danych osobowych Uczestnika podanych w</w:t>
      </w:r>
    </w:p>
    <w:p w14:paraId="6630FDBA" w14:textId="77777777" w:rsidR="00E4283C" w:rsidRPr="00547736" w:rsidRDefault="00E4283C" w:rsidP="008262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formularzu zgłoszeniowym, o którym mowa powyżej;</w:t>
      </w:r>
    </w:p>
    <w:p w14:paraId="0082BBF7" w14:textId="77777777" w:rsidR="00E4283C" w:rsidRPr="00547736" w:rsidRDefault="00E4283C" w:rsidP="008262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d) Wyrażenie zgody na nieodpłatne wykorzystanie utrwalonego w formie fotografii lub zapisu wideo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wizerunku Uczestnika w przekazach medialnych oraz w materiałach promocyjnych Organizatorów.</w:t>
      </w:r>
    </w:p>
    <w:p w14:paraId="32719BB8" w14:textId="77777777" w:rsidR="00E4283C" w:rsidRDefault="00E4283C" w:rsidP="008262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lastRenderedPageBreak/>
        <w:t>5. Wzór oświadczenia zawierającego zgody, o których mowa w ust. 4 lit. c-e, stanowi Załącznik nr 1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do niniejszego Regulaminu.</w:t>
      </w:r>
    </w:p>
    <w:p w14:paraId="4B6FA308" w14:textId="77777777" w:rsidR="0082624B" w:rsidRPr="00547736" w:rsidRDefault="0082624B" w:rsidP="008262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CE504C" w14:textId="77777777" w:rsidR="00E4283C" w:rsidRPr="0082624B" w:rsidRDefault="00E4283C" w:rsidP="0082624B">
      <w:pPr>
        <w:autoSpaceDE w:val="0"/>
        <w:autoSpaceDN w:val="0"/>
        <w:adjustRightInd w:val="0"/>
        <w:spacing w:after="0" w:line="240" w:lineRule="auto"/>
        <w:jc w:val="both"/>
        <w:rPr>
          <w:rFonts w:eastAsia="Calibri,Bold" w:cstheme="minorHAnsi"/>
          <w:bCs/>
          <w:sz w:val="24"/>
          <w:szCs w:val="24"/>
        </w:rPr>
      </w:pPr>
      <w:r w:rsidRPr="0082624B">
        <w:rPr>
          <w:rFonts w:eastAsia="Calibri,Bold" w:cstheme="minorHAnsi"/>
          <w:bCs/>
          <w:sz w:val="24"/>
          <w:szCs w:val="24"/>
        </w:rPr>
        <w:t>VIII. ROZPOWSZECHNIANIE WIZERUNKU</w:t>
      </w:r>
    </w:p>
    <w:p w14:paraId="49EB426F" w14:textId="77777777" w:rsidR="00E4283C" w:rsidRPr="00547736" w:rsidRDefault="00E4283C" w:rsidP="00826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,Bold"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>1. Uczestnik upoważnia Organizatora do wykorzystania jego utrwalonego wizerunku w następujących</w:t>
      </w:r>
      <w:r w:rsidR="0082624B">
        <w:rPr>
          <w:rFonts w:eastAsia="Calibri,Bold" w:cstheme="minorHAnsi"/>
          <w:sz w:val="24"/>
          <w:szCs w:val="24"/>
        </w:rPr>
        <w:t xml:space="preserve"> </w:t>
      </w:r>
      <w:r w:rsidRPr="00547736">
        <w:rPr>
          <w:rFonts w:eastAsia="Calibri,Bold" w:cstheme="minorHAnsi"/>
          <w:sz w:val="24"/>
          <w:szCs w:val="24"/>
        </w:rPr>
        <w:t>formach:</w:t>
      </w:r>
    </w:p>
    <w:p w14:paraId="61607975" w14:textId="77777777" w:rsidR="00E4283C" w:rsidRPr="00547736" w:rsidRDefault="00E4283C" w:rsidP="0082624B">
      <w:pPr>
        <w:autoSpaceDE w:val="0"/>
        <w:autoSpaceDN w:val="0"/>
        <w:adjustRightInd w:val="0"/>
        <w:spacing w:after="0" w:line="240" w:lineRule="auto"/>
        <w:jc w:val="both"/>
        <w:rPr>
          <w:rFonts w:eastAsia="Calibri,Bold"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>a) Utrwalanie i zwielokrotnienie jakąkolwiek znaną techniką oraz rozpowszechnianie w dowolnej</w:t>
      </w:r>
      <w:r w:rsidR="0082624B">
        <w:rPr>
          <w:rFonts w:eastAsia="Calibri,Bold" w:cstheme="minorHAnsi"/>
          <w:sz w:val="24"/>
          <w:szCs w:val="24"/>
        </w:rPr>
        <w:t xml:space="preserve"> </w:t>
      </w:r>
      <w:r w:rsidRPr="00547736">
        <w:rPr>
          <w:rFonts w:eastAsia="Calibri,Bold" w:cstheme="minorHAnsi"/>
          <w:sz w:val="24"/>
          <w:szCs w:val="24"/>
        </w:rPr>
        <w:t>formie,</w:t>
      </w:r>
    </w:p>
    <w:p w14:paraId="4D20753D" w14:textId="77777777" w:rsidR="00E4283C" w:rsidRPr="00547736" w:rsidRDefault="00E4283C" w:rsidP="0082624B">
      <w:pPr>
        <w:autoSpaceDE w:val="0"/>
        <w:autoSpaceDN w:val="0"/>
        <w:adjustRightInd w:val="0"/>
        <w:spacing w:after="0" w:line="240" w:lineRule="auto"/>
        <w:jc w:val="both"/>
        <w:rPr>
          <w:rFonts w:eastAsia="Calibri,Bold"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>b) Udostępnianie sponsorom oraz oficjalnym partnerom Organizatora egzemplarza lub kopii, na</w:t>
      </w:r>
      <w:r w:rsidR="0082624B">
        <w:rPr>
          <w:rFonts w:eastAsia="Calibri,Bold" w:cstheme="minorHAnsi"/>
          <w:sz w:val="24"/>
          <w:szCs w:val="24"/>
        </w:rPr>
        <w:t xml:space="preserve"> </w:t>
      </w:r>
      <w:r w:rsidRPr="00547736">
        <w:rPr>
          <w:rFonts w:eastAsia="Calibri,Bold" w:cstheme="minorHAnsi"/>
          <w:sz w:val="24"/>
          <w:szCs w:val="24"/>
        </w:rPr>
        <w:t>której utrwalono wizerunek, w celu wykorzystania do promocji sponsora lub oficjalnego partnera w</w:t>
      </w:r>
      <w:r w:rsidR="0082624B">
        <w:rPr>
          <w:rFonts w:eastAsia="Calibri,Bold" w:cstheme="minorHAnsi"/>
          <w:sz w:val="24"/>
          <w:szCs w:val="24"/>
        </w:rPr>
        <w:t xml:space="preserve"> </w:t>
      </w:r>
      <w:r w:rsidRPr="00547736">
        <w:rPr>
          <w:rFonts w:eastAsia="Calibri,Bold" w:cstheme="minorHAnsi"/>
          <w:sz w:val="24"/>
          <w:szCs w:val="24"/>
        </w:rPr>
        <w:t>zakresie jego udziału w imprezie,</w:t>
      </w:r>
    </w:p>
    <w:p w14:paraId="713E8909" w14:textId="77777777" w:rsidR="00E4283C" w:rsidRPr="00547736" w:rsidRDefault="00E4283C" w:rsidP="0082624B">
      <w:pPr>
        <w:autoSpaceDE w:val="0"/>
        <w:autoSpaceDN w:val="0"/>
        <w:adjustRightInd w:val="0"/>
        <w:spacing w:after="0" w:line="240" w:lineRule="auto"/>
        <w:jc w:val="both"/>
        <w:rPr>
          <w:rFonts w:eastAsia="Calibri,Bold"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>c) Wprowadzenie do pamięci komputera i do sieci multimedialnej,</w:t>
      </w:r>
    </w:p>
    <w:p w14:paraId="071C2359" w14:textId="77777777" w:rsidR="00E4283C" w:rsidRPr="00547736" w:rsidRDefault="00E4283C" w:rsidP="0082624B">
      <w:pPr>
        <w:autoSpaceDE w:val="0"/>
        <w:autoSpaceDN w:val="0"/>
        <w:adjustRightInd w:val="0"/>
        <w:spacing w:after="0" w:line="240" w:lineRule="auto"/>
        <w:jc w:val="both"/>
        <w:rPr>
          <w:rFonts w:eastAsia="Calibri,Bold"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>d) Zwielokrotnianie zapisu utrwalonego wizerunku,</w:t>
      </w:r>
    </w:p>
    <w:p w14:paraId="5D84B139" w14:textId="77777777" w:rsidR="00E4283C" w:rsidRPr="00547736" w:rsidRDefault="00E4283C" w:rsidP="0082624B">
      <w:pPr>
        <w:autoSpaceDE w:val="0"/>
        <w:autoSpaceDN w:val="0"/>
        <w:adjustRightInd w:val="0"/>
        <w:spacing w:after="0" w:line="240" w:lineRule="auto"/>
        <w:jc w:val="both"/>
        <w:rPr>
          <w:rFonts w:eastAsia="Calibri,Bold"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>e) Publiczne wystawienie, wyświetlenie, odtwarzanie oraz nadawanie i reemitowanie, a także</w:t>
      </w:r>
      <w:r w:rsidR="0082624B">
        <w:rPr>
          <w:rFonts w:eastAsia="Calibri,Bold" w:cstheme="minorHAnsi"/>
          <w:sz w:val="24"/>
          <w:szCs w:val="24"/>
        </w:rPr>
        <w:t xml:space="preserve"> </w:t>
      </w:r>
      <w:r w:rsidRPr="00547736">
        <w:rPr>
          <w:rFonts w:eastAsia="Calibri,Bold" w:cstheme="minorHAnsi"/>
          <w:sz w:val="24"/>
          <w:szCs w:val="24"/>
        </w:rPr>
        <w:t>publiczne udostępnianie w taki sposób, aby każdy mógł mieć do niego dostęp w miejscu i w czasie</w:t>
      </w:r>
      <w:r w:rsidR="0082624B">
        <w:rPr>
          <w:rFonts w:eastAsia="Calibri,Bold" w:cstheme="minorHAnsi"/>
          <w:sz w:val="24"/>
          <w:szCs w:val="24"/>
        </w:rPr>
        <w:t xml:space="preserve"> </w:t>
      </w:r>
      <w:r w:rsidRPr="00547736">
        <w:rPr>
          <w:rFonts w:eastAsia="Calibri,Bold" w:cstheme="minorHAnsi"/>
          <w:sz w:val="24"/>
          <w:szCs w:val="24"/>
        </w:rPr>
        <w:t>przez siebie wybranym,</w:t>
      </w:r>
    </w:p>
    <w:p w14:paraId="468FB1C5" w14:textId="77777777" w:rsidR="00E4283C" w:rsidRPr="00547736" w:rsidRDefault="00E4283C" w:rsidP="0082624B">
      <w:pPr>
        <w:autoSpaceDE w:val="0"/>
        <w:autoSpaceDN w:val="0"/>
        <w:adjustRightInd w:val="0"/>
        <w:spacing w:after="0" w:line="240" w:lineRule="auto"/>
        <w:jc w:val="both"/>
        <w:rPr>
          <w:rFonts w:eastAsia="Calibri,Bold"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>f) Zamieszczanie i publikowanie w prasie, na stronach internetowych, plakatach i bilbordach,</w:t>
      </w:r>
    </w:p>
    <w:p w14:paraId="11A3B925" w14:textId="77777777" w:rsidR="00E4283C" w:rsidRPr="00547736" w:rsidRDefault="00E4283C" w:rsidP="0082624B">
      <w:pPr>
        <w:autoSpaceDE w:val="0"/>
        <w:autoSpaceDN w:val="0"/>
        <w:adjustRightInd w:val="0"/>
        <w:spacing w:after="0" w:line="240" w:lineRule="auto"/>
        <w:jc w:val="both"/>
        <w:rPr>
          <w:rFonts w:eastAsia="Calibri,Bold"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>g) Emisja w przekazach telewizyjnych i radiowych,</w:t>
      </w:r>
    </w:p>
    <w:p w14:paraId="51028D78" w14:textId="77777777" w:rsidR="00E4283C" w:rsidRPr="00547736" w:rsidRDefault="00E4283C" w:rsidP="0082624B">
      <w:pPr>
        <w:autoSpaceDE w:val="0"/>
        <w:autoSpaceDN w:val="0"/>
        <w:adjustRightInd w:val="0"/>
        <w:spacing w:after="0" w:line="240" w:lineRule="auto"/>
        <w:jc w:val="both"/>
        <w:rPr>
          <w:rFonts w:eastAsia="Calibri,Bold"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>h) Publikowanie zdjęć uczestnika z udziału w biegu w postaci zdjęć z trasy biegów.</w:t>
      </w:r>
    </w:p>
    <w:p w14:paraId="69FA03F1" w14:textId="77777777" w:rsidR="00E4283C" w:rsidRPr="00547736" w:rsidRDefault="00E4283C" w:rsidP="00826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,Bold"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>2. Rozpowszechnianie wizerunku, o którym mowa w pkt. 6 powyżej odbywa się w oparciu o</w:t>
      </w:r>
      <w:r w:rsidR="0082624B">
        <w:rPr>
          <w:rFonts w:eastAsia="Calibri,Bold" w:cstheme="minorHAnsi"/>
          <w:sz w:val="24"/>
          <w:szCs w:val="24"/>
        </w:rPr>
        <w:t xml:space="preserve"> </w:t>
      </w:r>
      <w:r w:rsidRPr="00547736">
        <w:rPr>
          <w:rFonts w:eastAsia="Calibri,Bold" w:cstheme="minorHAnsi"/>
          <w:sz w:val="24"/>
          <w:szCs w:val="24"/>
        </w:rPr>
        <w:t>zezwolenie, o którym mowa w art. 81 ust. 1 zd. 1 Ustawy o prawie autorskim i prawach pokrewnych.</w:t>
      </w:r>
      <w:r w:rsidR="0082624B">
        <w:rPr>
          <w:rFonts w:eastAsia="Calibri,Bold" w:cstheme="minorHAnsi"/>
          <w:sz w:val="24"/>
          <w:szCs w:val="24"/>
        </w:rPr>
        <w:t xml:space="preserve"> </w:t>
      </w:r>
      <w:r w:rsidRPr="00547736">
        <w:rPr>
          <w:rFonts w:eastAsia="Calibri,Bold" w:cstheme="minorHAnsi"/>
          <w:sz w:val="24"/>
          <w:szCs w:val="24"/>
        </w:rPr>
        <w:t>Zezwolenie jest udzielone przez Uczestnika poprzez akceptację</w:t>
      </w:r>
      <w:r w:rsidR="00547736" w:rsidRPr="00547736">
        <w:rPr>
          <w:rFonts w:eastAsia="Calibri,Bold" w:cstheme="minorHAnsi"/>
          <w:sz w:val="24"/>
          <w:szCs w:val="24"/>
        </w:rPr>
        <w:t xml:space="preserve"> niniejszego Regulaminu </w:t>
      </w:r>
      <w:r w:rsidRPr="00547736">
        <w:rPr>
          <w:rFonts w:eastAsia="Calibri,Bold" w:cstheme="minorHAnsi"/>
          <w:sz w:val="24"/>
          <w:szCs w:val="24"/>
        </w:rPr>
        <w:t>podczas podpisania oświadczenia w formie papierowej przed startem.</w:t>
      </w:r>
      <w:r w:rsidR="0082624B">
        <w:rPr>
          <w:rFonts w:eastAsia="Calibri,Bold" w:cstheme="minorHAnsi"/>
          <w:sz w:val="24"/>
          <w:szCs w:val="24"/>
        </w:rPr>
        <w:t xml:space="preserve"> </w:t>
      </w:r>
      <w:r w:rsidRPr="00547736">
        <w:rPr>
          <w:rFonts w:eastAsia="Calibri,Bold" w:cstheme="minorHAnsi"/>
          <w:sz w:val="24"/>
          <w:szCs w:val="24"/>
        </w:rPr>
        <w:t>Zezwolenie udzielone przez Uczestnika w powyższy sposób jest oświadczeniem woli wyrażonym w</w:t>
      </w:r>
      <w:r w:rsidR="0082624B">
        <w:rPr>
          <w:rFonts w:eastAsia="Calibri,Bold" w:cstheme="minorHAnsi"/>
          <w:sz w:val="24"/>
          <w:szCs w:val="24"/>
        </w:rPr>
        <w:t xml:space="preserve"> </w:t>
      </w:r>
      <w:r w:rsidRPr="00547736">
        <w:rPr>
          <w:rFonts w:eastAsia="Calibri,Bold" w:cstheme="minorHAnsi"/>
          <w:sz w:val="24"/>
          <w:szCs w:val="24"/>
        </w:rPr>
        <w:t>rozumieniu art. 60 k.c. w związku z art. 81 ust. 1 zd. 1 Ustawy o prawie autorskim i prawa</w:t>
      </w:r>
      <w:r w:rsidR="0082624B">
        <w:rPr>
          <w:rFonts w:eastAsia="Calibri,Bold" w:cstheme="minorHAnsi"/>
          <w:sz w:val="24"/>
          <w:szCs w:val="24"/>
        </w:rPr>
        <w:t xml:space="preserve"> </w:t>
      </w:r>
      <w:r w:rsidRPr="00547736">
        <w:rPr>
          <w:rFonts w:eastAsia="Calibri,Bold" w:cstheme="minorHAnsi"/>
          <w:sz w:val="24"/>
          <w:szCs w:val="24"/>
        </w:rPr>
        <w:t>pokrewnych.</w:t>
      </w:r>
    </w:p>
    <w:p w14:paraId="37761C1A" w14:textId="77777777" w:rsidR="00E4283C" w:rsidRPr="00547736" w:rsidRDefault="00E4283C" w:rsidP="0082624B">
      <w:pPr>
        <w:autoSpaceDE w:val="0"/>
        <w:autoSpaceDN w:val="0"/>
        <w:adjustRightInd w:val="0"/>
        <w:spacing w:after="0" w:line="240" w:lineRule="auto"/>
        <w:jc w:val="both"/>
        <w:rPr>
          <w:rFonts w:eastAsia="Calibri,Bold"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>Oświadczenie woli – zezwolenie nie może być swobodnie cofnięte po wyrażeniu i zrealizowaniu</w:t>
      </w:r>
      <w:r w:rsidR="0082624B">
        <w:rPr>
          <w:rFonts w:eastAsia="Calibri,Bold" w:cstheme="minorHAnsi"/>
          <w:sz w:val="24"/>
          <w:szCs w:val="24"/>
        </w:rPr>
        <w:t xml:space="preserve"> </w:t>
      </w:r>
      <w:r w:rsidRPr="00547736">
        <w:rPr>
          <w:rFonts w:eastAsia="Calibri,Bold" w:cstheme="minorHAnsi"/>
          <w:sz w:val="24"/>
          <w:szCs w:val="24"/>
        </w:rPr>
        <w:t>Wydarzenia, gdyż zgodnie z art. 61 § 1 zd. 2 k.c. odwołanie oświadczenia jest skuteczne, jeżeli doszło</w:t>
      </w:r>
      <w:r w:rsidR="0082624B">
        <w:rPr>
          <w:rFonts w:eastAsia="Calibri,Bold" w:cstheme="minorHAnsi"/>
          <w:sz w:val="24"/>
          <w:szCs w:val="24"/>
        </w:rPr>
        <w:t xml:space="preserve"> </w:t>
      </w:r>
      <w:r w:rsidRPr="00547736">
        <w:rPr>
          <w:rFonts w:eastAsia="Calibri,Bold" w:cstheme="minorHAnsi"/>
          <w:sz w:val="24"/>
          <w:szCs w:val="24"/>
        </w:rPr>
        <w:t>jednocześnie z tym oświadczeniem lub wcześniej.</w:t>
      </w:r>
    </w:p>
    <w:p w14:paraId="4920EC55" w14:textId="77777777" w:rsidR="00E4283C" w:rsidRDefault="00E4283C" w:rsidP="0082624B">
      <w:pPr>
        <w:autoSpaceDE w:val="0"/>
        <w:autoSpaceDN w:val="0"/>
        <w:adjustRightInd w:val="0"/>
        <w:spacing w:after="0" w:line="240" w:lineRule="auto"/>
        <w:jc w:val="both"/>
        <w:rPr>
          <w:rFonts w:eastAsia="Calibri,Bold"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>3. Przetwarzanie wizerunku Uczestnika nie narusza przepisów RODO i odbywa się na podstawie art. 6</w:t>
      </w:r>
      <w:r w:rsidR="0082624B">
        <w:rPr>
          <w:rFonts w:eastAsia="Calibri,Bold" w:cstheme="minorHAnsi"/>
          <w:sz w:val="24"/>
          <w:szCs w:val="24"/>
        </w:rPr>
        <w:t xml:space="preserve"> </w:t>
      </w:r>
      <w:r w:rsidRPr="00547736">
        <w:rPr>
          <w:rFonts w:eastAsia="Calibri,Bold" w:cstheme="minorHAnsi"/>
          <w:sz w:val="24"/>
          <w:szCs w:val="24"/>
        </w:rPr>
        <w:t>ust. 1 lit. f) RODO, zgodnie z którym: „Przetwarzanie jest zgodne z prawem, gdy jest niezbędne do</w:t>
      </w:r>
      <w:r w:rsidR="0082624B">
        <w:rPr>
          <w:rFonts w:eastAsia="Calibri,Bold" w:cstheme="minorHAnsi"/>
          <w:sz w:val="24"/>
          <w:szCs w:val="24"/>
        </w:rPr>
        <w:t xml:space="preserve"> </w:t>
      </w:r>
      <w:r w:rsidRPr="00547736">
        <w:rPr>
          <w:rFonts w:eastAsia="Calibri,Bold" w:cstheme="minorHAnsi"/>
          <w:sz w:val="24"/>
          <w:szCs w:val="24"/>
        </w:rPr>
        <w:t>celów wynikających z prawnie uzasadnionych interesów realizowanych przez administratora lub</w:t>
      </w:r>
      <w:r w:rsidR="0082624B">
        <w:rPr>
          <w:rFonts w:eastAsia="Calibri,Bold" w:cstheme="minorHAnsi"/>
          <w:sz w:val="24"/>
          <w:szCs w:val="24"/>
        </w:rPr>
        <w:t xml:space="preserve"> </w:t>
      </w:r>
      <w:r w:rsidRPr="00547736">
        <w:rPr>
          <w:rFonts w:eastAsia="Calibri,Bold" w:cstheme="minorHAnsi"/>
          <w:sz w:val="24"/>
          <w:szCs w:val="24"/>
        </w:rPr>
        <w:t>przez stronę trzecią”.</w:t>
      </w:r>
    </w:p>
    <w:p w14:paraId="0F175F62" w14:textId="77777777" w:rsidR="0082624B" w:rsidRPr="00547736" w:rsidRDefault="0082624B" w:rsidP="0082624B">
      <w:pPr>
        <w:autoSpaceDE w:val="0"/>
        <w:autoSpaceDN w:val="0"/>
        <w:adjustRightInd w:val="0"/>
        <w:spacing w:after="0" w:line="240" w:lineRule="auto"/>
        <w:jc w:val="both"/>
        <w:rPr>
          <w:rFonts w:eastAsia="Calibri,Bold" w:cstheme="minorHAnsi"/>
          <w:sz w:val="24"/>
          <w:szCs w:val="24"/>
        </w:rPr>
      </w:pPr>
    </w:p>
    <w:p w14:paraId="0EB2F8AA" w14:textId="77777777" w:rsidR="00547736" w:rsidRPr="00547736" w:rsidRDefault="00547736" w:rsidP="0082624B">
      <w:pPr>
        <w:spacing w:after="0"/>
        <w:jc w:val="both"/>
        <w:rPr>
          <w:rFonts w:eastAsia="Calibri,Bold"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>XII. ŚWIADCZENIA</w:t>
      </w:r>
    </w:p>
    <w:p w14:paraId="02FA3EDE" w14:textId="77777777" w:rsidR="00547736" w:rsidRPr="00547736" w:rsidRDefault="00547736" w:rsidP="0082624B">
      <w:pPr>
        <w:spacing w:after="0"/>
        <w:jc w:val="both"/>
        <w:rPr>
          <w:rFonts w:eastAsia="Calibri,Bold"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>Każdy z Uczestników otrzymuje:</w:t>
      </w:r>
    </w:p>
    <w:p w14:paraId="554A8B76" w14:textId="77777777" w:rsidR="00547736" w:rsidRPr="00547736" w:rsidRDefault="00547736" w:rsidP="0082624B">
      <w:pPr>
        <w:spacing w:after="0"/>
        <w:jc w:val="both"/>
        <w:rPr>
          <w:rFonts w:eastAsia="Calibri,Bold"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>a) prawo wzięcia udziału w biegu;</w:t>
      </w:r>
    </w:p>
    <w:p w14:paraId="27D50C48" w14:textId="77777777" w:rsidR="00547736" w:rsidRPr="00547736" w:rsidRDefault="00547736" w:rsidP="0082624B">
      <w:pPr>
        <w:spacing w:after="0"/>
        <w:jc w:val="both"/>
        <w:rPr>
          <w:rFonts w:eastAsia="Calibri,Bold"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>b) podstawową opiekę medyczną;</w:t>
      </w:r>
    </w:p>
    <w:p w14:paraId="3344EB8A" w14:textId="77777777" w:rsidR="00547736" w:rsidRDefault="00547736" w:rsidP="0082624B">
      <w:pPr>
        <w:spacing w:after="0"/>
        <w:jc w:val="both"/>
        <w:rPr>
          <w:rFonts w:eastAsia="Calibri,Bold"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 xml:space="preserve">c) ubezpieczenie NNW </w:t>
      </w:r>
    </w:p>
    <w:p w14:paraId="760CEE9D" w14:textId="77777777" w:rsidR="0082624B" w:rsidRPr="00547736" w:rsidRDefault="0082624B" w:rsidP="0082624B">
      <w:pPr>
        <w:spacing w:after="0"/>
        <w:jc w:val="both"/>
        <w:rPr>
          <w:rFonts w:eastAsia="Calibri,Bold" w:cstheme="minorHAnsi"/>
          <w:sz w:val="24"/>
          <w:szCs w:val="24"/>
        </w:rPr>
      </w:pPr>
    </w:p>
    <w:p w14:paraId="692AE2EF" w14:textId="77777777" w:rsidR="00547736" w:rsidRPr="00547736" w:rsidRDefault="00547736" w:rsidP="0082624B">
      <w:pPr>
        <w:spacing w:after="0"/>
        <w:jc w:val="both"/>
        <w:rPr>
          <w:rFonts w:eastAsia="Calibri,Bold"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>XIV. BEZPIECZEŃSTWO</w:t>
      </w:r>
    </w:p>
    <w:p w14:paraId="2D50EC3A" w14:textId="77777777" w:rsidR="00E4283C" w:rsidRPr="00547736" w:rsidRDefault="00547736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eastAsia="Calibri,Bold" w:cstheme="minorHAnsi"/>
          <w:sz w:val="24"/>
          <w:szCs w:val="24"/>
        </w:rPr>
        <w:t>1. Organizator dokłada wszelkich starań w celu zapewnienia Uczestnikom bezpieczeństwa w trakcie</w:t>
      </w:r>
      <w:r w:rsidR="0082624B">
        <w:rPr>
          <w:rFonts w:eastAsia="Calibri,Bold" w:cstheme="minorHAnsi"/>
          <w:sz w:val="24"/>
          <w:szCs w:val="24"/>
        </w:rPr>
        <w:t xml:space="preserve"> </w:t>
      </w:r>
      <w:r w:rsidRPr="00547736">
        <w:rPr>
          <w:rFonts w:eastAsia="Calibri,Bold" w:cstheme="minorHAnsi"/>
          <w:sz w:val="24"/>
          <w:szCs w:val="24"/>
        </w:rPr>
        <w:t xml:space="preserve">biegu. W szczególności Organizator zapewnia dostęp do podstawowej </w:t>
      </w:r>
      <w:r w:rsidR="00E4283C" w:rsidRPr="00547736">
        <w:rPr>
          <w:rFonts w:cstheme="minorHAnsi"/>
          <w:sz w:val="24"/>
          <w:szCs w:val="24"/>
        </w:rPr>
        <w:t>pomocy medycznej w razie</w:t>
      </w:r>
      <w:r w:rsidR="0082624B">
        <w:rPr>
          <w:rFonts w:cstheme="minorHAnsi"/>
          <w:sz w:val="24"/>
          <w:szCs w:val="24"/>
        </w:rPr>
        <w:t xml:space="preserve"> </w:t>
      </w:r>
      <w:r w:rsidR="00E4283C" w:rsidRPr="00547736">
        <w:rPr>
          <w:rFonts w:cstheme="minorHAnsi"/>
          <w:sz w:val="24"/>
          <w:szCs w:val="24"/>
        </w:rPr>
        <w:t>urazów powstałych w trakcie lub w związku z biegiem.</w:t>
      </w:r>
    </w:p>
    <w:p w14:paraId="14833B26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2. Ze względu na charakter biegu, Uczestnik powinien liczyć się z powstaniem otarć, zadrapań, a także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 xml:space="preserve">drobnych ran powierzchniowych podobnego typu. Warunki atmosferyczne mogą </w:t>
      </w:r>
      <w:r w:rsidRPr="00547736">
        <w:rPr>
          <w:rFonts w:cstheme="minorHAnsi"/>
          <w:sz w:val="24"/>
          <w:szCs w:val="24"/>
        </w:rPr>
        <w:lastRenderedPageBreak/>
        <w:t>sprzyjać urazom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kończyn, przemoczeniu, a także hipotermii. Odpowiedzialność za powstałe urazy i konsekwencje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wychłodzenia organizmu ponosi wyłącznie Uczestnik. Uczestnik bierze udział w biegu na własną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odpowiedzialność.</w:t>
      </w:r>
    </w:p>
    <w:p w14:paraId="0980DEA0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3. Niezależnie od powyższego Organizator zastrzega sobie prawo do ściągnięcia z trasy zawodników,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którzy w jego ocenie wymagają interwencji medycznej, natychmiastowego ogrzania organizmu lub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opieki w innym zakresie.</w:t>
      </w:r>
    </w:p>
    <w:p w14:paraId="2FE94DFC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 xml:space="preserve">4. Przez wzgląd na bezpieczeństwo pozostałych Uczestników zakazuje się startu w butach </w:t>
      </w:r>
      <w:r w:rsidR="00351DC2">
        <w:rPr>
          <w:rFonts w:cstheme="minorHAnsi"/>
          <w:sz w:val="24"/>
          <w:szCs w:val="24"/>
        </w:rPr>
        <w:t>z kolcami</w:t>
      </w:r>
      <w:r w:rsidRPr="00547736">
        <w:rPr>
          <w:rFonts w:cstheme="minorHAnsi"/>
          <w:sz w:val="24"/>
          <w:szCs w:val="24"/>
        </w:rPr>
        <w:t>.</w:t>
      </w:r>
    </w:p>
    <w:p w14:paraId="24617652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5. Organizator zastrzega sobie prawo do odmówienia prawa startu Uczestnikowi, który znajduje się w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stanie po spożyciu alkoholu lub substancji odurzających, agresywnemu, w stroju zagrażającym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bezpieczeństwu (m.in. buty z kolcami), a także podejmującemu jakiekolwiek działania, które mogą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zagrażać zdrowiu lub życiu pozostałych Uczestników, przedstawicieli Organizatora, sponsorów i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partnerów wydarzenia.</w:t>
      </w:r>
    </w:p>
    <w:p w14:paraId="4A04DCFD" w14:textId="77777777" w:rsidR="00E4283C" w:rsidRDefault="00547736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6</w:t>
      </w:r>
      <w:r w:rsidR="00E4283C" w:rsidRPr="00547736">
        <w:rPr>
          <w:rFonts w:cstheme="minorHAnsi"/>
          <w:sz w:val="24"/>
          <w:szCs w:val="24"/>
        </w:rPr>
        <w:t>. Na terenie imprezy mogą przebywać wyłącznie uczestnicy biegu i jego obsługa.</w:t>
      </w:r>
    </w:p>
    <w:p w14:paraId="379EAE67" w14:textId="77777777" w:rsidR="0082624B" w:rsidRPr="00547736" w:rsidRDefault="0082624B" w:rsidP="0082624B">
      <w:pPr>
        <w:spacing w:after="0"/>
        <w:jc w:val="both"/>
        <w:rPr>
          <w:rFonts w:cstheme="minorHAnsi"/>
          <w:sz w:val="24"/>
          <w:szCs w:val="24"/>
        </w:rPr>
      </w:pPr>
    </w:p>
    <w:p w14:paraId="5D956CC0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XV. OCHRONA DANYCH OSOBOWYCH</w:t>
      </w:r>
    </w:p>
    <w:p w14:paraId="4879D897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1. Administratorem danych osobowych Uczestników jest Organizator.</w:t>
      </w:r>
    </w:p>
    <w:p w14:paraId="057706B4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2. Dane osobowe Uczestników biegów będą przetwarzane przez Organizatora w celu</w:t>
      </w:r>
    </w:p>
    <w:p w14:paraId="4248E5CE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przeprowadzenia imprezy, w tym przyznania wyróżnień. Przetwarzanie danych osobowych na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potrzeby organizacji biegu obejmuje także publikację imienia, nazwiska, roku urodzenia i</w:t>
      </w:r>
    </w:p>
    <w:p w14:paraId="01A4F571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miejscowości, w której zamieszkuje, celem opublikowania: listy startowej, wyników biegu, a także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klasyfikacji ogólnej.</w:t>
      </w:r>
    </w:p>
    <w:p w14:paraId="3068AF37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3. Dane osobowe Uczestników będą wykorzystywane i przetwarzane przez Organizatora zgodnie z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przepisami powszechnie obowiązującego prawa.</w:t>
      </w:r>
    </w:p>
    <w:p w14:paraId="3B16AF8B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4. Uczestnik ma prawo wglądu do swoich danych osobowych oraz ich poprawiania i uzupełniania.</w:t>
      </w:r>
    </w:p>
    <w:p w14:paraId="70592F50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5. Podanie danych osobowych oraz wyrażenie zgody na ich przetwarzanie jest dobrowolne, jednakże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ich niepodanie lub brak zgody na przetwarzanie, ze względów organizacyjnych, uniemożliwia udział w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biegu.</w:t>
      </w:r>
    </w:p>
    <w:p w14:paraId="2879010E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6. Organizator zastrzega sobie prawo do przekazywania uzyskanych przez uczestników wszystkich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wyników, wraz z ich danymi osobowymi (imieniem, nazwiskiem, rokiem urodzenia, nr PESEL,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miejscowością, wiekiem) do podmiotów współpracujących z Organizatorem, w tym firmy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dokonującej pomiaru czasu uczestników na Wydarzeniu.</w:t>
      </w:r>
    </w:p>
    <w:p w14:paraId="452A4CA1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Przekazanie wyników umożliwia tym podmiotom publikację tych wyników wraz z danymi osobowym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Uczestnika na ich stronach internetowych.</w:t>
      </w:r>
    </w:p>
    <w:p w14:paraId="02CA8E77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7. Organizator zastrzega sobie prawo do przekazywania uzyskanych przez uczestników danych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osobowych do podmiotów współpracujących z Organizatorem w zakresie współorganizowania</w:t>
      </w:r>
      <w:r w:rsidR="0082624B">
        <w:rPr>
          <w:rFonts w:cstheme="minorHAnsi"/>
          <w:sz w:val="24"/>
          <w:szCs w:val="24"/>
        </w:rPr>
        <w:t xml:space="preserve"> </w:t>
      </w:r>
      <w:r w:rsidRPr="00547736">
        <w:rPr>
          <w:rFonts w:cstheme="minorHAnsi"/>
          <w:sz w:val="24"/>
          <w:szCs w:val="24"/>
        </w:rPr>
        <w:t>imprezy oraz ubezpieczenia uczestników na czas biegu.</w:t>
      </w:r>
    </w:p>
    <w:p w14:paraId="2FC813C5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8. Organizator zastrzega sobie prawo do przekazania danych osobowych Uczestnika (imienia,</w:t>
      </w:r>
    </w:p>
    <w:p w14:paraId="29AB2A50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nazwiska, roku urodzenia, nr PESEL, miejscowości, nr telefonu, adresu e-mail) Głównemu</w:t>
      </w:r>
    </w:p>
    <w:p w14:paraId="2682FCF5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Inspektorowi Sanitarnemu i innym służbom, jeśli będzie to uzasadnione istotnym interesem</w:t>
      </w:r>
    </w:p>
    <w:p w14:paraId="0A2EF7D5" w14:textId="77777777" w:rsidR="00E4283C" w:rsidRPr="00547736" w:rsidRDefault="00E4283C" w:rsidP="0082624B">
      <w:pPr>
        <w:spacing w:after="0"/>
        <w:jc w:val="both"/>
        <w:rPr>
          <w:rFonts w:cstheme="minorHAnsi"/>
          <w:sz w:val="24"/>
          <w:szCs w:val="24"/>
        </w:rPr>
      </w:pPr>
      <w:r w:rsidRPr="00547736">
        <w:rPr>
          <w:rFonts w:cstheme="minorHAnsi"/>
          <w:sz w:val="24"/>
          <w:szCs w:val="24"/>
        </w:rPr>
        <w:t>publicznym.</w:t>
      </w:r>
    </w:p>
    <w:sectPr w:rsidR="00E4283C" w:rsidRPr="0054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C6"/>
    <w:rsid w:val="00141FB9"/>
    <w:rsid w:val="00351DC2"/>
    <w:rsid w:val="003B55C6"/>
    <w:rsid w:val="0043183E"/>
    <w:rsid w:val="00547736"/>
    <w:rsid w:val="00662FB4"/>
    <w:rsid w:val="0082624B"/>
    <w:rsid w:val="00E4283C"/>
    <w:rsid w:val="00E6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547C"/>
  <w15:chartTrackingRefBased/>
  <w15:docId w15:val="{D330F3D2-D560-4CE0-B9B9-BBE25494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1621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Dziczkowski</dc:creator>
  <cp:keywords/>
  <dc:description/>
  <cp:lastModifiedBy>Zarząd Centrum Kultury w Mielnie</cp:lastModifiedBy>
  <cp:revision>2</cp:revision>
  <dcterms:created xsi:type="dcterms:W3CDTF">2023-11-17T12:42:00Z</dcterms:created>
  <dcterms:modified xsi:type="dcterms:W3CDTF">2023-11-17T12:42:00Z</dcterms:modified>
</cp:coreProperties>
</file>